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97A8" w14:textId="6412C22E" w:rsidR="00FE6E75" w:rsidRPr="00EB71FD" w:rsidRDefault="00EB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05CC">
        <w:rPr>
          <w:rFonts w:ascii="Times New Roman" w:hAnsi="Times New Roman" w:cs="Times New Roman"/>
          <w:sz w:val="24"/>
          <w:szCs w:val="24"/>
        </w:rPr>
        <w:t xml:space="preserve">           ………………..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822">
        <w:rPr>
          <w:rFonts w:ascii="Times New Roman" w:hAnsi="Times New Roman" w:cs="Times New Roman"/>
          <w:sz w:val="24"/>
          <w:szCs w:val="24"/>
        </w:rPr>
        <w:t>…………………….</w:t>
      </w:r>
      <w:r w:rsidR="00FE6E75" w:rsidRPr="00EB71FD">
        <w:rPr>
          <w:rFonts w:ascii="Times New Roman" w:hAnsi="Times New Roman" w:cs="Times New Roman"/>
          <w:sz w:val="24"/>
          <w:szCs w:val="24"/>
        </w:rPr>
        <w:t xml:space="preserve">  MÜDÜRLÜĞÜNE </w:t>
      </w:r>
    </w:p>
    <w:p w14:paraId="63F9BEAD" w14:textId="71307FAF" w:rsidR="00EB71FD" w:rsidRDefault="00FE6E75">
      <w:pPr>
        <w:rPr>
          <w:rFonts w:ascii="Times New Roman" w:hAnsi="Times New Roman" w:cs="Times New Roman"/>
          <w:sz w:val="24"/>
          <w:szCs w:val="24"/>
        </w:rPr>
      </w:pPr>
      <w:r w:rsidRPr="00EB7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71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A48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7DE9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E3D1F79" w14:textId="19D8F0E6" w:rsidR="00380D63" w:rsidRDefault="00380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İlgi. a.</w:t>
      </w:r>
      <w:r w:rsidR="002F106B" w:rsidRPr="002F106B">
        <w:t xml:space="preserve"> </w:t>
      </w:r>
      <w:r w:rsidR="002F106B" w:rsidRPr="002F106B">
        <w:rPr>
          <w:rFonts w:ascii="Times New Roman" w:hAnsi="Times New Roman" w:cs="Times New Roman"/>
          <w:sz w:val="24"/>
          <w:szCs w:val="24"/>
        </w:rPr>
        <w:t>Öğretmen Yetiştirme ve Geliştirme Genel Müdürlüğü</w:t>
      </w:r>
      <w:r w:rsidR="002F106B">
        <w:rPr>
          <w:rFonts w:ascii="Times New Roman" w:hAnsi="Times New Roman" w:cs="Times New Roman"/>
          <w:sz w:val="24"/>
          <w:szCs w:val="24"/>
        </w:rPr>
        <w:t xml:space="preserve">nün </w:t>
      </w:r>
      <w:r w:rsidR="002F106B" w:rsidRPr="002F106B">
        <w:rPr>
          <w:rFonts w:ascii="Times New Roman" w:hAnsi="Times New Roman" w:cs="Times New Roman"/>
          <w:sz w:val="24"/>
          <w:szCs w:val="24"/>
        </w:rPr>
        <w:t>22.09.2022</w:t>
      </w:r>
      <w:r w:rsidR="002F106B">
        <w:rPr>
          <w:rFonts w:ascii="Times New Roman" w:hAnsi="Times New Roman" w:cs="Times New Roman"/>
          <w:sz w:val="24"/>
          <w:szCs w:val="24"/>
        </w:rPr>
        <w:t xml:space="preserve"> Tarih ve </w:t>
      </w:r>
      <w:r w:rsidR="002F106B" w:rsidRPr="002F106B">
        <w:rPr>
          <w:rFonts w:ascii="Times New Roman" w:hAnsi="Times New Roman" w:cs="Times New Roman"/>
          <w:sz w:val="24"/>
          <w:szCs w:val="24"/>
        </w:rPr>
        <w:cr/>
      </w:r>
      <w:r w:rsidR="00BC05CC" w:rsidRPr="00BC05CC">
        <w:rPr>
          <w:rFonts w:ascii="Times New Roman" w:hAnsi="Times New Roman" w:cs="Times New Roman"/>
          <w:sz w:val="24"/>
          <w:szCs w:val="24"/>
        </w:rPr>
        <w:t>E-20299769-10.06.01-58539001</w:t>
      </w:r>
      <w:r w:rsidR="00BC05CC">
        <w:rPr>
          <w:rFonts w:ascii="Times New Roman" w:hAnsi="Times New Roman" w:cs="Times New Roman"/>
          <w:sz w:val="24"/>
          <w:szCs w:val="24"/>
        </w:rPr>
        <w:t xml:space="preserve"> Sayılı Genelgesi</w:t>
      </w:r>
    </w:p>
    <w:p w14:paraId="125DB27F" w14:textId="67E0E8C9" w:rsidR="00133A27" w:rsidRDefault="00133A27" w:rsidP="00FF1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Milli Eğitim </w:t>
      </w:r>
      <w:r w:rsidR="003B7E14">
        <w:rPr>
          <w:rFonts w:ascii="Times New Roman" w:hAnsi="Times New Roman" w:cs="Times New Roman"/>
          <w:sz w:val="24"/>
          <w:szCs w:val="24"/>
        </w:rPr>
        <w:t>Bakanlığı</w:t>
      </w:r>
      <w:r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3B7E14">
        <w:rPr>
          <w:rFonts w:ascii="Times New Roman" w:hAnsi="Times New Roman" w:cs="Times New Roman"/>
          <w:sz w:val="24"/>
          <w:szCs w:val="24"/>
        </w:rPr>
        <w:t>gerçekleştirilen</w:t>
      </w:r>
      <w:r w:rsidR="00457405">
        <w:rPr>
          <w:rFonts w:ascii="Times New Roman" w:hAnsi="Times New Roman" w:cs="Times New Roman"/>
          <w:sz w:val="24"/>
          <w:szCs w:val="24"/>
        </w:rPr>
        <w:t xml:space="preserve"> …/…/2023 ta</w:t>
      </w:r>
      <w:r w:rsidR="00480FEA">
        <w:rPr>
          <w:rFonts w:ascii="Times New Roman" w:hAnsi="Times New Roman" w:cs="Times New Roman"/>
          <w:sz w:val="24"/>
          <w:szCs w:val="24"/>
        </w:rPr>
        <w:t>rihli öğretmen atamalarında ………………………………………</w:t>
      </w:r>
      <w:proofErr w:type="gramStart"/>
      <w:r w:rsidR="00480FE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517B9">
        <w:rPr>
          <w:rFonts w:ascii="Times New Roman" w:hAnsi="Times New Roman" w:cs="Times New Roman"/>
          <w:sz w:val="24"/>
          <w:szCs w:val="24"/>
        </w:rPr>
        <w:t>okulun</w:t>
      </w:r>
      <w:r w:rsidR="00D323DB">
        <w:rPr>
          <w:rFonts w:ascii="Times New Roman" w:hAnsi="Times New Roman" w:cs="Times New Roman"/>
          <w:sz w:val="24"/>
          <w:szCs w:val="24"/>
        </w:rPr>
        <w:t>a atamam gerçekleşti.</w:t>
      </w:r>
      <w:r w:rsidR="00FF12C4">
        <w:rPr>
          <w:rFonts w:ascii="Times New Roman" w:hAnsi="Times New Roman" w:cs="Times New Roman"/>
          <w:sz w:val="24"/>
          <w:szCs w:val="24"/>
        </w:rPr>
        <w:t xml:space="preserve"> </w:t>
      </w:r>
      <w:r w:rsidR="00AD4746">
        <w:rPr>
          <w:rFonts w:ascii="Times New Roman" w:hAnsi="Times New Roman" w:cs="Times New Roman"/>
          <w:sz w:val="24"/>
          <w:szCs w:val="24"/>
        </w:rPr>
        <w:t>…/…/2023 tarihinde</w:t>
      </w:r>
      <w:r w:rsidR="00D517B9">
        <w:rPr>
          <w:rFonts w:ascii="Times New Roman" w:hAnsi="Times New Roman" w:cs="Times New Roman"/>
          <w:sz w:val="24"/>
          <w:szCs w:val="24"/>
        </w:rPr>
        <w:t xml:space="preserve"> </w:t>
      </w:r>
      <w:r w:rsidR="00D323DB">
        <w:rPr>
          <w:rFonts w:ascii="Times New Roman" w:hAnsi="Times New Roman" w:cs="Times New Roman"/>
          <w:sz w:val="24"/>
          <w:szCs w:val="24"/>
        </w:rPr>
        <w:t xml:space="preserve">bu kurumda </w:t>
      </w:r>
      <w:proofErr w:type="gramStart"/>
      <w:r w:rsidR="00D517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517B9">
        <w:rPr>
          <w:rFonts w:ascii="Times New Roman" w:hAnsi="Times New Roman" w:cs="Times New Roman"/>
          <w:sz w:val="24"/>
          <w:szCs w:val="24"/>
        </w:rPr>
        <w:t xml:space="preserve">öğretmeni olarak </w:t>
      </w:r>
      <w:r w:rsidR="00D323DB">
        <w:rPr>
          <w:rFonts w:ascii="Times New Roman" w:hAnsi="Times New Roman" w:cs="Times New Roman"/>
          <w:sz w:val="24"/>
          <w:szCs w:val="24"/>
        </w:rPr>
        <w:t>göreve başladım.</w:t>
      </w:r>
      <w:r w:rsidR="00D517B9">
        <w:rPr>
          <w:rFonts w:ascii="Times New Roman" w:hAnsi="Times New Roman" w:cs="Times New Roman"/>
          <w:sz w:val="24"/>
          <w:szCs w:val="24"/>
        </w:rPr>
        <w:t xml:space="preserve">  ……………………</w:t>
      </w:r>
      <w:proofErr w:type="gramStart"/>
      <w:r w:rsidR="00D517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517B9">
        <w:rPr>
          <w:rFonts w:ascii="Times New Roman" w:hAnsi="Times New Roman" w:cs="Times New Roman"/>
          <w:sz w:val="24"/>
          <w:szCs w:val="24"/>
        </w:rPr>
        <w:t xml:space="preserve">.Özel Öğretim </w:t>
      </w:r>
      <w:r w:rsidR="00810713">
        <w:rPr>
          <w:rFonts w:ascii="Times New Roman" w:hAnsi="Times New Roman" w:cs="Times New Roman"/>
          <w:sz w:val="24"/>
          <w:szCs w:val="24"/>
        </w:rPr>
        <w:t>K</w:t>
      </w:r>
      <w:r w:rsidR="00D517B9">
        <w:rPr>
          <w:rFonts w:ascii="Times New Roman" w:hAnsi="Times New Roman" w:cs="Times New Roman"/>
          <w:sz w:val="24"/>
          <w:szCs w:val="24"/>
        </w:rPr>
        <w:t>urumunda</w:t>
      </w:r>
      <w:r w:rsidR="00B61A03">
        <w:rPr>
          <w:rFonts w:ascii="Times New Roman" w:hAnsi="Times New Roman" w:cs="Times New Roman"/>
          <w:sz w:val="24"/>
          <w:szCs w:val="24"/>
        </w:rPr>
        <w:t xml:space="preserve"> …/…20</w:t>
      </w:r>
      <w:r w:rsidR="0057634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576340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7C16B4">
        <w:rPr>
          <w:rFonts w:ascii="Times New Roman" w:hAnsi="Times New Roman" w:cs="Times New Roman"/>
          <w:sz w:val="24"/>
          <w:szCs w:val="24"/>
        </w:rPr>
        <w:t>…/…/20..</w:t>
      </w:r>
      <w:r w:rsidR="00D517B9">
        <w:rPr>
          <w:rFonts w:ascii="Times New Roman" w:hAnsi="Times New Roman" w:cs="Times New Roman"/>
          <w:sz w:val="24"/>
          <w:szCs w:val="24"/>
        </w:rPr>
        <w:t xml:space="preserve"> …………….öğretmeni olarak görev yaptım.</w:t>
      </w:r>
      <w:r w:rsidR="003B7E14">
        <w:rPr>
          <w:rFonts w:ascii="Times New Roman" w:hAnsi="Times New Roman" w:cs="Times New Roman"/>
          <w:sz w:val="24"/>
          <w:szCs w:val="24"/>
        </w:rPr>
        <w:t xml:space="preserve"> Özel öğretim kurumunda aday öğret</w:t>
      </w:r>
      <w:r w:rsidR="00AE799A">
        <w:rPr>
          <w:rFonts w:ascii="Times New Roman" w:hAnsi="Times New Roman" w:cs="Times New Roman"/>
          <w:sz w:val="24"/>
          <w:szCs w:val="24"/>
        </w:rPr>
        <w:t>menlikle ilgili belgelerim ekte sunulmuştur.</w:t>
      </w:r>
      <w:r w:rsidR="00D517B9">
        <w:rPr>
          <w:rFonts w:ascii="Times New Roman" w:hAnsi="Times New Roman" w:cs="Times New Roman"/>
          <w:sz w:val="24"/>
          <w:szCs w:val="24"/>
        </w:rPr>
        <w:t xml:space="preserve"> </w:t>
      </w:r>
      <w:r w:rsidR="002C65E9">
        <w:rPr>
          <w:rFonts w:ascii="Times New Roman" w:hAnsi="Times New Roman" w:cs="Times New Roman"/>
          <w:sz w:val="24"/>
          <w:szCs w:val="24"/>
        </w:rPr>
        <w:t>Özel Öğretim kurumunda g</w:t>
      </w:r>
      <w:r w:rsidR="00D517B9">
        <w:rPr>
          <w:rFonts w:ascii="Times New Roman" w:hAnsi="Times New Roman" w:cs="Times New Roman"/>
          <w:sz w:val="24"/>
          <w:szCs w:val="24"/>
        </w:rPr>
        <w:t xml:space="preserve">örev yaptığım süre zarfında bu kurumda aday öğretmenlik </w:t>
      </w:r>
      <w:r w:rsidR="003B7E14">
        <w:rPr>
          <w:rFonts w:ascii="Times New Roman" w:hAnsi="Times New Roman" w:cs="Times New Roman"/>
          <w:sz w:val="24"/>
          <w:szCs w:val="24"/>
        </w:rPr>
        <w:t>sürecini</w:t>
      </w:r>
      <w:r w:rsidR="00D517B9">
        <w:rPr>
          <w:rFonts w:ascii="Times New Roman" w:hAnsi="Times New Roman" w:cs="Times New Roman"/>
          <w:sz w:val="24"/>
          <w:szCs w:val="24"/>
        </w:rPr>
        <w:t xml:space="preserve"> başarı ile tamamladım. </w:t>
      </w:r>
      <w:r w:rsidR="00305180">
        <w:rPr>
          <w:rFonts w:ascii="Times New Roman" w:hAnsi="Times New Roman" w:cs="Times New Roman"/>
          <w:sz w:val="24"/>
          <w:szCs w:val="24"/>
        </w:rPr>
        <w:t xml:space="preserve">Aday öğretmenlik ve Kariyer Basamakları Yönetmeliği hükümleri ve </w:t>
      </w:r>
      <w:r w:rsidR="008D5F17" w:rsidRPr="008D5F17">
        <w:rPr>
          <w:rFonts w:ascii="Times New Roman" w:hAnsi="Times New Roman" w:cs="Times New Roman"/>
          <w:sz w:val="24"/>
          <w:szCs w:val="24"/>
        </w:rPr>
        <w:t>Öğretmen Yetiştirme ve Geliştirme Genel Müdürlüğü</w:t>
      </w:r>
      <w:r w:rsidR="008D5F17">
        <w:rPr>
          <w:rFonts w:ascii="Times New Roman" w:hAnsi="Times New Roman" w:cs="Times New Roman"/>
          <w:sz w:val="24"/>
          <w:szCs w:val="24"/>
        </w:rPr>
        <w:t xml:space="preserve">nün </w:t>
      </w:r>
      <w:r w:rsidR="008C6861">
        <w:rPr>
          <w:rFonts w:ascii="Times New Roman" w:hAnsi="Times New Roman" w:cs="Times New Roman"/>
          <w:sz w:val="24"/>
          <w:szCs w:val="24"/>
        </w:rPr>
        <w:t xml:space="preserve">ilgi </w:t>
      </w:r>
      <w:r w:rsidR="005E3DB5">
        <w:rPr>
          <w:rFonts w:ascii="Times New Roman" w:hAnsi="Times New Roman" w:cs="Times New Roman"/>
          <w:sz w:val="24"/>
          <w:szCs w:val="24"/>
        </w:rPr>
        <w:t>(</w:t>
      </w:r>
      <w:r w:rsidR="002E3AF9">
        <w:rPr>
          <w:rFonts w:ascii="Times New Roman" w:hAnsi="Times New Roman" w:cs="Times New Roman"/>
          <w:sz w:val="24"/>
          <w:szCs w:val="24"/>
        </w:rPr>
        <w:t>a</w:t>
      </w:r>
      <w:r w:rsidR="005E3DB5">
        <w:rPr>
          <w:rFonts w:ascii="Times New Roman" w:hAnsi="Times New Roman" w:cs="Times New Roman"/>
          <w:sz w:val="24"/>
          <w:szCs w:val="24"/>
        </w:rPr>
        <w:t>)</w:t>
      </w:r>
      <w:r w:rsidR="002E3AF9">
        <w:rPr>
          <w:rFonts w:ascii="Times New Roman" w:hAnsi="Times New Roman" w:cs="Times New Roman"/>
          <w:sz w:val="24"/>
          <w:szCs w:val="24"/>
        </w:rPr>
        <w:t xml:space="preserve"> 3. Maddesi gereğince aday </w:t>
      </w:r>
      <w:r w:rsidR="00AE799A">
        <w:rPr>
          <w:rFonts w:ascii="Times New Roman" w:hAnsi="Times New Roman" w:cs="Times New Roman"/>
          <w:sz w:val="24"/>
          <w:szCs w:val="24"/>
        </w:rPr>
        <w:t>öğretmenlik</w:t>
      </w:r>
      <w:r w:rsidR="002E3AF9">
        <w:rPr>
          <w:rFonts w:ascii="Times New Roman" w:hAnsi="Times New Roman" w:cs="Times New Roman"/>
          <w:sz w:val="24"/>
          <w:szCs w:val="24"/>
        </w:rPr>
        <w:t xml:space="preserve"> işlemlerinden muaf </w:t>
      </w:r>
      <w:r w:rsidR="00AE799A">
        <w:rPr>
          <w:rFonts w:ascii="Times New Roman" w:hAnsi="Times New Roman" w:cs="Times New Roman"/>
          <w:sz w:val="24"/>
          <w:szCs w:val="24"/>
        </w:rPr>
        <w:t>tutulmam</w:t>
      </w:r>
      <w:r w:rsidR="002E3AF9">
        <w:rPr>
          <w:rFonts w:ascii="Times New Roman" w:hAnsi="Times New Roman" w:cs="Times New Roman"/>
          <w:sz w:val="24"/>
          <w:szCs w:val="24"/>
        </w:rPr>
        <w:t xml:space="preserve"> ve </w:t>
      </w:r>
      <w:r w:rsidR="003B7E14">
        <w:rPr>
          <w:rFonts w:ascii="Times New Roman" w:hAnsi="Times New Roman" w:cs="Times New Roman"/>
          <w:sz w:val="24"/>
          <w:szCs w:val="24"/>
        </w:rPr>
        <w:t>aday öğretmen statüsünde sayılmamam hususunda;</w:t>
      </w:r>
    </w:p>
    <w:p w14:paraId="40CA3D36" w14:textId="77777777" w:rsidR="00AA3F3D" w:rsidRDefault="00AA3F3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112FA8" w14:textId="67909A66" w:rsidR="0098706D" w:rsidRDefault="0098706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</w:t>
      </w:r>
      <w:r w:rsidR="00354B04">
        <w:rPr>
          <w:rFonts w:ascii="Times New Roman" w:hAnsi="Times New Roman" w:cs="Times New Roman"/>
          <w:sz w:val="24"/>
          <w:szCs w:val="24"/>
        </w:rPr>
        <w:t>.</w:t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DC4C4D">
        <w:rPr>
          <w:rFonts w:ascii="Times New Roman" w:hAnsi="Times New Roman" w:cs="Times New Roman"/>
          <w:sz w:val="24"/>
          <w:szCs w:val="24"/>
        </w:rPr>
        <w:t>/</w:t>
      </w:r>
      <w:r w:rsidR="00E5346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53465">
        <w:rPr>
          <w:rFonts w:ascii="Times New Roman" w:hAnsi="Times New Roman" w:cs="Times New Roman"/>
          <w:sz w:val="24"/>
          <w:szCs w:val="24"/>
        </w:rPr>
        <w:t>.</w:t>
      </w:r>
      <w:r w:rsidR="00DC4C4D">
        <w:rPr>
          <w:rFonts w:ascii="Times New Roman" w:hAnsi="Times New Roman" w:cs="Times New Roman"/>
          <w:sz w:val="24"/>
          <w:szCs w:val="24"/>
        </w:rPr>
        <w:t>/202</w:t>
      </w:r>
      <w:r w:rsidR="001E363C">
        <w:rPr>
          <w:rFonts w:ascii="Times New Roman" w:hAnsi="Times New Roman" w:cs="Times New Roman"/>
          <w:sz w:val="24"/>
          <w:szCs w:val="24"/>
        </w:rPr>
        <w:t>3</w:t>
      </w:r>
    </w:p>
    <w:p w14:paraId="1AC53A52" w14:textId="77777777" w:rsidR="00E53465" w:rsidRDefault="00354B04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7A48337" w14:textId="47ED913C" w:rsidR="002D62FC" w:rsidRDefault="00E53465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D62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D62FC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="00354B04"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0626C0" w14:textId="2FED9EE1" w:rsidR="00354B04" w:rsidRDefault="002D62FC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640D40D3" w14:textId="608F5728" w:rsidR="00DC4C4D" w:rsidRDefault="00DC4C4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73C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ÖĞRETMENİ</w:t>
      </w:r>
    </w:p>
    <w:p w14:paraId="7E53D35D" w14:textId="02B8B83F" w:rsidR="00E21407" w:rsidRDefault="00E21407" w:rsidP="00E2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9A155F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ilgi a</w:t>
      </w:r>
    </w:p>
    <w:p w14:paraId="7448C4CC" w14:textId="6613480F" w:rsidR="00E21407" w:rsidRDefault="00E21407" w:rsidP="00E2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155F">
        <w:rPr>
          <w:rFonts w:ascii="Times New Roman" w:hAnsi="Times New Roman" w:cs="Times New Roman"/>
          <w:sz w:val="24"/>
          <w:szCs w:val="24"/>
        </w:rPr>
        <w:t>2. Adaylık Kaldırma Valil</w:t>
      </w:r>
      <w:r w:rsidR="00C005D8">
        <w:rPr>
          <w:rFonts w:ascii="Times New Roman" w:hAnsi="Times New Roman" w:cs="Times New Roman"/>
          <w:sz w:val="24"/>
          <w:szCs w:val="24"/>
        </w:rPr>
        <w:t>ik Oluru</w:t>
      </w:r>
    </w:p>
    <w:p w14:paraId="39BBD772" w14:textId="1080613F" w:rsidR="00BD2255" w:rsidRPr="00EB71FD" w:rsidRDefault="00BD2255" w:rsidP="00E2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İl </w:t>
      </w:r>
      <w:proofErr w:type="gramStart"/>
      <w:r w:rsidR="00204359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veya</w:t>
      </w:r>
      <w:proofErr w:type="gramEnd"/>
      <w:r w:rsidR="00204359">
        <w:rPr>
          <w:rFonts w:ascii="Times New Roman" w:hAnsi="Times New Roman" w:cs="Times New Roman"/>
          <w:sz w:val="24"/>
          <w:szCs w:val="24"/>
        </w:rPr>
        <w:t>) İlçe Milli Eğitim yazısı</w:t>
      </w:r>
    </w:p>
    <w:sectPr w:rsidR="00BD2255" w:rsidRPr="00EB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44"/>
    <w:rsid w:val="00024CD9"/>
    <w:rsid w:val="000773CD"/>
    <w:rsid w:val="000B00FC"/>
    <w:rsid w:val="000C1394"/>
    <w:rsid w:val="000E703C"/>
    <w:rsid w:val="000F346C"/>
    <w:rsid w:val="00114721"/>
    <w:rsid w:val="0013118B"/>
    <w:rsid w:val="00133A27"/>
    <w:rsid w:val="00142AA0"/>
    <w:rsid w:val="001959BD"/>
    <w:rsid w:val="001C2448"/>
    <w:rsid w:val="001C4381"/>
    <w:rsid w:val="001D4CDC"/>
    <w:rsid w:val="001E363C"/>
    <w:rsid w:val="00204359"/>
    <w:rsid w:val="00207125"/>
    <w:rsid w:val="00260AB7"/>
    <w:rsid w:val="00281CB4"/>
    <w:rsid w:val="00282742"/>
    <w:rsid w:val="0028314E"/>
    <w:rsid w:val="00297633"/>
    <w:rsid w:val="002A212B"/>
    <w:rsid w:val="002C65E9"/>
    <w:rsid w:val="002D62FC"/>
    <w:rsid w:val="002E18FA"/>
    <w:rsid w:val="002E3AF9"/>
    <w:rsid w:val="002F106B"/>
    <w:rsid w:val="00305180"/>
    <w:rsid w:val="003143E3"/>
    <w:rsid w:val="003344E7"/>
    <w:rsid w:val="003501FC"/>
    <w:rsid w:val="00354B04"/>
    <w:rsid w:val="00374F18"/>
    <w:rsid w:val="00380D63"/>
    <w:rsid w:val="00384DD5"/>
    <w:rsid w:val="003A58B5"/>
    <w:rsid w:val="003B7E14"/>
    <w:rsid w:val="003C7129"/>
    <w:rsid w:val="003D6595"/>
    <w:rsid w:val="003F2E03"/>
    <w:rsid w:val="00457405"/>
    <w:rsid w:val="0046650A"/>
    <w:rsid w:val="004739FE"/>
    <w:rsid w:val="00480FEA"/>
    <w:rsid w:val="004B0669"/>
    <w:rsid w:val="004C6B16"/>
    <w:rsid w:val="004D41F3"/>
    <w:rsid w:val="004E16F5"/>
    <w:rsid w:val="004E5773"/>
    <w:rsid w:val="004F6B36"/>
    <w:rsid w:val="0052147E"/>
    <w:rsid w:val="00544DD1"/>
    <w:rsid w:val="0054742A"/>
    <w:rsid w:val="00556E89"/>
    <w:rsid w:val="00576340"/>
    <w:rsid w:val="005808F5"/>
    <w:rsid w:val="005A1096"/>
    <w:rsid w:val="005B0E72"/>
    <w:rsid w:val="005E3DB5"/>
    <w:rsid w:val="00612CEE"/>
    <w:rsid w:val="006418F5"/>
    <w:rsid w:val="0065347E"/>
    <w:rsid w:val="00656A1E"/>
    <w:rsid w:val="0066563A"/>
    <w:rsid w:val="00667ADE"/>
    <w:rsid w:val="00676B38"/>
    <w:rsid w:val="006A01E7"/>
    <w:rsid w:val="006A4822"/>
    <w:rsid w:val="006B04F7"/>
    <w:rsid w:val="006C5FCF"/>
    <w:rsid w:val="006D0DE7"/>
    <w:rsid w:val="00703446"/>
    <w:rsid w:val="00711D5B"/>
    <w:rsid w:val="007455EA"/>
    <w:rsid w:val="0075479E"/>
    <w:rsid w:val="00790D6A"/>
    <w:rsid w:val="007924D6"/>
    <w:rsid w:val="007B61AF"/>
    <w:rsid w:val="007C16B4"/>
    <w:rsid w:val="007F10E5"/>
    <w:rsid w:val="007F1946"/>
    <w:rsid w:val="00801483"/>
    <w:rsid w:val="00810713"/>
    <w:rsid w:val="00834CBD"/>
    <w:rsid w:val="008427ED"/>
    <w:rsid w:val="00852BE3"/>
    <w:rsid w:val="0088498F"/>
    <w:rsid w:val="008A6480"/>
    <w:rsid w:val="008A709B"/>
    <w:rsid w:val="008C6861"/>
    <w:rsid w:val="008D171C"/>
    <w:rsid w:val="008D5F17"/>
    <w:rsid w:val="008F4398"/>
    <w:rsid w:val="00915447"/>
    <w:rsid w:val="009238F4"/>
    <w:rsid w:val="0098706D"/>
    <w:rsid w:val="009A0C46"/>
    <w:rsid w:val="009A155F"/>
    <w:rsid w:val="009B1538"/>
    <w:rsid w:val="009C3386"/>
    <w:rsid w:val="00A13E2D"/>
    <w:rsid w:val="00A16877"/>
    <w:rsid w:val="00A261B6"/>
    <w:rsid w:val="00A411DF"/>
    <w:rsid w:val="00A4399B"/>
    <w:rsid w:val="00A50021"/>
    <w:rsid w:val="00A62E87"/>
    <w:rsid w:val="00A65A26"/>
    <w:rsid w:val="00A74B0A"/>
    <w:rsid w:val="00A7510F"/>
    <w:rsid w:val="00A917B1"/>
    <w:rsid w:val="00A96679"/>
    <w:rsid w:val="00AA3F3D"/>
    <w:rsid w:val="00AD4746"/>
    <w:rsid w:val="00AE799A"/>
    <w:rsid w:val="00AF420D"/>
    <w:rsid w:val="00B41099"/>
    <w:rsid w:val="00B5346D"/>
    <w:rsid w:val="00B61A03"/>
    <w:rsid w:val="00B713F1"/>
    <w:rsid w:val="00BB021D"/>
    <w:rsid w:val="00BC05CC"/>
    <w:rsid w:val="00BC78EE"/>
    <w:rsid w:val="00BD2255"/>
    <w:rsid w:val="00C005D8"/>
    <w:rsid w:val="00C2416A"/>
    <w:rsid w:val="00C4144A"/>
    <w:rsid w:val="00C47DE9"/>
    <w:rsid w:val="00C67186"/>
    <w:rsid w:val="00C728CA"/>
    <w:rsid w:val="00C90D71"/>
    <w:rsid w:val="00CA4B95"/>
    <w:rsid w:val="00CC46D4"/>
    <w:rsid w:val="00CE33E7"/>
    <w:rsid w:val="00D010A7"/>
    <w:rsid w:val="00D024FE"/>
    <w:rsid w:val="00D2754A"/>
    <w:rsid w:val="00D323DB"/>
    <w:rsid w:val="00D3513E"/>
    <w:rsid w:val="00D37D77"/>
    <w:rsid w:val="00D517B9"/>
    <w:rsid w:val="00D75DA4"/>
    <w:rsid w:val="00D93A60"/>
    <w:rsid w:val="00DB472F"/>
    <w:rsid w:val="00DB6F44"/>
    <w:rsid w:val="00DC4C4D"/>
    <w:rsid w:val="00E11BC8"/>
    <w:rsid w:val="00E21407"/>
    <w:rsid w:val="00E32B37"/>
    <w:rsid w:val="00E35167"/>
    <w:rsid w:val="00E53465"/>
    <w:rsid w:val="00E74991"/>
    <w:rsid w:val="00E80085"/>
    <w:rsid w:val="00EB71FD"/>
    <w:rsid w:val="00F0673E"/>
    <w:rsid w:val="00F6424A"/>
    <w:rsid w:val="00F97D47"/>
    <w:rsid w:val="00FE0624"/>
    <w:rsid w:val="00FE6E75"/>
    <w:rsid w:val="00FF020B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1F3E"/>
  <w15:chartTrackingRefBased/>
  <w15:docId w15:val="{71216F07-E20C-4FEC-8C09-EC5755B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ilyas saraloğlu</cp:lastModifiedBy>
  <cp:revision>161</cp:revision>
  <dcterms:created xsi:type="dcterms:W3CDTF">2022-09-12T17:18:00Z</dcterms:created>
  <dcterms:modified xsi:type="dcterms:W3CDTF">2023-09-15T15:22:00Z</dcterms:modified>
</cp:coreProperties>
</file>