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CE6E3" w14:textId="77777777" w:rsidR="00475B85" w:rsidRDefault="00475B85"/>
    <w:p w14:paraId="5C7BFA03" w14:textId="72D61A2A" w:rsidR="00475B85" w:rsidRDefault="00475B85">
      <w:r>
        <w:t>……</w:t>
      </w:r>
      <w:proofErr w:type="gramStart"/>
      <w:r>
        <w:t>…….</w:t>
      </w:r>
      <w:proofErr w:type="gramEnd"/>
      <w:r>
        <w:t>.Okulu Müdürlüğüne</w:t>
      </w:r>
    </w:p>
    <w:p w14:paraId="73800DD8" w14:textId="15CC25D1" w:rsidR="008135DE" w:rsidRDefault="007F0D77">
      <w:r>
        <w:t xml:space="preserve">Bilsem Genel Zihinsel Yetenek Alanı Ön Değerlendirme Uygulayıcısı olarak görevlendirildim. Milli Eğitim Bakanlığı Özel Eğitim ve Rehberlik Genel Müdürlüğünün </w:t>
      </w:r>
      <w:proofErr w:type="gramStart"/>
      <w:r>
        <w:t>yayınladığı  ‘</w:t>
      </w:r>
      <w:proofErr w:type="gramEnd"/>
      <w:r>
        <w:t xml:space="preserve">’Genel Zihinsel Yetenek Alanı Ön Değerlendirme Uygulama esasları’’2. Madde a) bendinde ‘’ Bir gün iki oturumdan, her oturum da iki uygulamadan oluşacaktır.’’ İfadesi ile iki </w:t>
      </w:r>
      <w:proofErr w:type="gramStart"/>
      <w:r>
        <w:t>uygulama  1</w:t>
      </w:r>
      <w:proofErr w:type="gramEnd"/>
      <w:r>
        <w:t xml:space="preserve"> oturum olarak ifade edilmiştir. </w:t>
      </w:r>
      <w:proofErr w:type="gramStart"/>
      <w:r>
        <w:t>Oysa ki</w:t>
      </w:r>
      <w:proofErr w:type="gramEnd"/>
      <w:r>
        <w:t xml:space="preserve"> değerlendirme sürecinde her uygulama ayrı bir değerlendirme ve ayrı bir oturumdur. Esaslarda iki farklı sınavın tek sınav veya uygulama olarak gösterilmesi hatalıdır. Bu tanımlamaya göre günde 4 uygulama yaptığımız halde iki uygulama ücreti verileceği ifade edilmektedir. Geçtiğimiz yıllar</w:t>
      </w:r>
      <w:r w:rsidR="00475B85">
        <w:t xml:space="preserve"> yapılan uygulama başına ücret verildiği halde bu </w:t>
      </w:r>
      <w:proofErr w:type="spellStart"/>
      <w:r w:rsidR="00475B85">
        <w:t>yıll</w:t>
      </w:r>
      <w:proofErr w:type="spellEnd"/>
      <w:r w:rsidR="00475B85">
        <w:t xml:space="preserve"> bu şekilde bir uygulama hatalıdır.</w:t>
      </w:r>
      <w:r w:rsidR="00475B85">
        <w:br/>
        <w:t xml:space="preserve">Anayasanın 18. Maddesi Angarya </w:t>
      </w:r>
      <w:proofErr w:type="spellStart"/>
      <w:r w:rsidR="00475B85">
        <w:t>yı</w:t>
      </w:r>
      <w:proofErr w:type="spellEnd"/>
      <w:r w:rsidR="00475B85">
        <w:t xml:space="preserve"> yasaklamıştır. Yapılan görevin karşılığı ücret verilmemesi angarya kapsamında değerlendirilmektedir. Değerlendirme sürecinde hakkım olan</w:t>
      </w:r>
      <w:r w:rsidR="00A31B24">
        <w:t xml:space="preserve"> </w:t>
      </w:r>
      <w:r w:rsidR="00475B85">
        <w:t>mevzuata uygun şekilde her uygulama için ayrı ücret talep etmekteyim.</w:t>
      </w:r>
      <w:r w:rsidR="00475B85">
        <w:br/>
        <w:t>Gereğiniz bilgilerinize arz ederim.</w:t>
      </w:r>
    </w:p>
    <w:p w14:paraId="4FCF4D8B" w14:textId="5EDEA682" w:rsidR="00057B06" w:rsidRDefault="00057B06"/>
    <w:p w14:paraId="1EA6C157" w14:textId="7E53E099" w:rsidR="00057B06" w:rsidRDefault="00057B06"/>
    <w:p w14:paraId="72DC3E0C" w14:textId="51A67326" w:rsidR="00057B06" w:rsidRDefault="00057B06">
      <w:r>
        <w:t>….. Okulu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  <w:proofErr w:type="gramStart"/>
      <w:r>
        <w:t>/..</w:t>
      </w:r>
      <w:proofErr w:type="gramEnd"/>
      <w:r>
        <w:t>/2022</w:t>
      </w:r>
      <w:r>
        <w:br/>
        <w:t>Bilsem uygulayıcısı</w:t>
      </w:r>
    </w:p>
    <w:sectPr w:rsidR="00057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77"/>
    <w:rsid w:val="00057B06"/>
    <w:rsid w:val="00475B85"/>
    <w:rsid w:val="007F0D77"/>
    <w:rsid w:val="00A31B24"/>
    <w:rsid w:val="00A61A3E"/>
    <w:rsid w:val="00DA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41FF"/>
  <w15:chartTrackingRefBased/>
  <w15:docId w15:val="{FFA2D3B4-1768-419D-877B-A7C98C0A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egitimgucusen@gmail.com</dc:creator>
  <cp:keywords/>
  <dc:description/>
  <cp:lastModifiedBy>egitimgucusen@gmail.com</cp:lastModifiedBy>
  <cp:revision>3</cp:revision>
  <dcterms:created xsi:type="dcterms:W3CDTF">2022-03-07T11:22:00Z</dcterms:created>
  <dcterms:modified xsi:type="dcterms:W3CDTF">2022-03-07T11:36:00Z</dcterms:modified>
</cp:coreProperties>
</file>