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6FED" w14:textId="0C8A366B" w:rsidR="00341699" w:rsidRPr="0063267A" w:rsidRDefault="0071794F">
      <w:pPr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>AD SOYAD</w:t>
      </w:r>
      <w:r w:rsidR="001C57A8" w:rsidRPr="0063267A">
        <w:rPr>
          <w:rFonts w:ascii="Times New Roman" w:hAnsi="Times New Roman" w:cs="Times New Roman"/>
          <w:sz w:val="24"/>
          <w:szCs w:val="24"/>
        </w:rPr>
        <w:t>:</w:t>
      </w:r>
    </w:p>
    <w:p w14:paraId="0DA5F3DE" w14:textId="5B717C53" w:rsidR="00E31AE3" w:rsidRPr="0063267A" w:rsidRDefault="00E31AE3">
      <w:pPr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>T.C. KİMLİK NO:</w:t>
      </w:r>
    </w:p>
    <w:p w14:paraId="4E0C955E" w14:textId="17775BD9" w:rsidR="00E31AE3" w:rsidRPr="0063267A" w:rsidRDefault="00E31AE3">
      <w:pPr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>GÖREV YERİ:</w:t>
      </w:r>
    </w:p>
    <w:p w14:paraId="7A8BB3D6" w14:textId="6116A364" w:rsidR="00F528E8" w:rsidRPr="0063267A" w:rsidRDefault="00F528E8">
      <w:pPr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>UNVAN:</w:t>
      </w:r>
    </w:p>
    <w:p w14:paraId="25AEE9AC" w14:textId="019A9900" w:rsidR="00F528E8" w:rsidRPr="0063267A" w:rsidRDefault="00F528E8">
      <w:pPr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>DİLEKÇENİN ÖZÜ:</w:t>
      </w:r>
      <w:r w:rsidRPr="0063267A">
        <w:rPr>
          <w:rFonts w:ascii="Times New Roman" w:hAnsi="Times New Roman" w:cs="Times New Roman"/>
          <w:sz w:val="24"/>
          <w:szCs w:val="24"/>
        </w:rPr>
        <w:tab/>
      </w:r>
    </w:p>
    <w:p w14:paraId="62D58743" w14:textId="77777777" w:rsidR="004376D6" w:rsidRPr="0063267A" w:rsidRDefault="004376D6">
      <w:pPr>
        <w:rPr>
          <w:rFonts w:ascii="Times New Roman" w:hAnsi="Times New Roman" w:cs="Times New Roman"/>
          <w:sz w:val="24"/>
          <w:szCs w:val="24"/>
        </w:rPr>
      </w:pPr>
    </w:p>
    <w:p w14:paraId="4D1E0179" w14:textId="41B91196" w:rsidR="004D6DC5" w:rsidRPr="0063267A" w:rsidRDefault="004376D6">
      <w:pPr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6DC5" w:rsidRPr="0063267A">
        <w:rPr>
          <w:rFonts w:ascii="Times New Roman" w:hAnsi="Times New Roman" w:cs="Times New Roman"/>
          <w:sz w:val="24"/>
          <w:szCs w:val="24"/>
        </w:rPr>
        <w:t xml:space="preserve">   ………………………… OKULU MÜDÜRLÜĞÜNE</w:t>
      </w:r>
    </w:p>
    <w:p w14:paraId="62C1E9EB" w14:textId="77777777" w:rsidR="007979FC" w:rsidRPr="0063267A" w:rsidRDefault="007979FC" w:rsidP="007979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C0A9B5C" w14:textId="2B8A8CCF" w:rsidR="007979FC" w:rsidRDefault="004D6DC5" w:rsidP="00EF55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67A">
        <w:rPr>
          <w:rFonts w:ascii="Times New Roman" w:hAnsi="Times New Roman" w:cs="Times New Roman"/>
          <w:sz w:val="24"/>
          <w:szCs w:val="24"/>
        </w:rPr>
        <w:t>……</w:t>
      </w:r>
      <w:r w:rsidR="002321D7" w:rsidRPr="006326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3267A">
        <w:rPr>
          <w:rFonts w:ascii="Times New Roman" w:hAnsi="Times New Roman" w:cs="Times New Roman"/>
          <w:sz w:val="24"/>
          <w:szCs w:val="24"/>
        </w:rPr>
        <w:t xml:space="preserve"> Tarih ve</w:t>
      </w:r>
      <w:proofErr w:type="gramStart"/>
      <w:r w:rsidR="00BC49B6" w:rsidRPr="0063267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3267A">
        <w:rPr>
          <w:rFonts w:ascii="Times New Roman" w:hAnsi="Times New Roman" w:cs="Times New Roman"/>
          <w:sz w:val="24"/>
          <w:szCs w:val="24"/>
        </w:rPr>
        <w:t xml:space="preserve"> </w:t>
      </w:r>
      <w:r w:rsidR="00285F11" w:rsidRPr="0063267A">
        <w:rPr>
          <w:rFonts w:ascii="Times New Roman" w:hAnsi="Times New Roman" w:cs="Times New Roman"/>
          <w:sz w:val="24"/>
          <w:szCs w:val="24"/>
        </w:rPr>
        <w:t>sayılı,</w:t>
      </w:r>
      <w:r w:rsidR="003046FB" w:rsidRPr="00632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6FB" w:rsidRPr="0063267A">
        <w:rPr>
          <w:rFonts w:ascii="Times New Roman" w:hAnsi="Times New Roman" w:cs="Times New Roman"/>
          <w:sz w:val="24"/>
          <w:szCs w:val="24"/>
        </w:rPr>
        <w:t>……</w:t>
      </w:r>
      <w:r w:rsidR="00285F11" w:rsidRPr="0063267A">
        <w:rPr>
          <w:rFonts w:ascii="Times New Roman" w:hAnsi="Times New Roman" w:cs="Times New Roman"/>
          <w:sz w:val="24"/>
          <w:szCs w:val="24"/>
        </w:rPr>
        <w:t>………..</w:t>
      </w:r>
      <w:r w:rsidR="003046FB" w:rsidRPr="0063267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046FB" w:rsidRPr="0063267A">
        <w:rPr>
          <w:rFonts w:ascii="Times New Roman" w:hAnsi="Times New Roman" w:cs="Times New Roman"/>
          <w:sz w:val="24"/>
          <w:szCs w:val="24"/>
        </w:rPr>
        <w:t xml:space="preserve"> Milli </w:t>
      </w:r>
      <w:r w:rsidR="00440979" w:rsidRPr="0063267A">
        <w:rPr>
          <w:rFonts w:ascii="Times New Roman" w:hAnsi="Times New Roman" w:cs="Times New Roman"/>
          <w:sz w:val="24"/>
          <w:szCs w:val="24"/>
        </w:rPr>
        <w:t>Eğitim Müdürlüğü tarafından</w:t>
      </w:r>
      <w:r w:rsidR="007979FC" w:rsidRPr="0063267A">
        <w:rPr>
          <w:rFonts w:ascii="Times New Roman" w:hAnsi="Times New Roman" w:cs="Times New Roman"/>
          <w:sz w:val="24"/>
          <w:szCs w:val="24"/>
        </w:rPr>
        <w:t>, tarafıma</w:t>
      </w:r>
      <w:r w:rsidR="00AC7CCD" w:rsidRPr="0063267A">
        <w:rPr>
          <w:rFonts w:ascii="Times New Roman" w:hAnsi="Times New Roman" w:cs="Times New Roman"/>
          <w:sz w:val="24"/>
          <w:szCs w:val="24"/>
        </w:rPr>
        <w:t xml:space="preserve"> danışmanlık tedbiri </w:t>
      </w:r>
      <w:r w:rsidR="0006042F" w:rsidRPr="0063267A">
        <w:rPr>
          <w:rFonts w:ascii="Times New Roman" w:hAnsi="Times New Roman" w:cs="Times New Roman"/>
          <w:sz w:val="24"/>
          <w:szCs w:val="24"/>
        </w:rPr>
        <w:t>görevi verilmiştir</w:t>
      </w:r>
      <w:r w:rsidR="007C67BC" w:rsidRPr="0063267A">
        <w:rPr>
          <w:rFonts w:ascii="Times New Roman" w:hAnsi="Times New Roman" w:cs="Times New Roman"/>
          <w:sz w:val="24"/>
          <w:szCs w:val="24"/>
        </w:rPr>
        <w:t>.</w:t>
      </w:r>
      <w:r w:rsidRPr="0063267A">
        <w:rPr>
          <w:rFonts w:ascii="Times New Roman" w:hAnsi="Times New Roman" w:cs="Times New Roman"/>
          <w:sz w:val="24"/>
          <w:szCs w:val="24"/>
        </w:rPr>
        <w:t xml:space="preserve"> </w:t>
      </w:r>
      <w:r w:rsidR="00AC7CCD" w:rsidRPr="0063267A">
        <w:rPr>
          <w:rFonts w:ascii="Times New Roman" w:hAnsi="Times New Roman" w:cs="Times New Roman"/>
          <w:sz w:val="24"/>
          <w:szCs w:val="24"/>
        </w:rPr>
        <w:t xml:space="preserve">İlgili danışmanlık tedbiri </w:t>
      </w:r>
      <w:r w:rsidR="007029E1" w:rsidRPr="0063267A">
        <w:rPr>
          <w:rFonts w:ascii="Times New Roman" w:hAnsi="Times New Roman" w:cs="Times New Roman"/>
          <w:sz w:val="24"/>
          <w:szCs w:val="24"/>
        </w:rPr>
        <w:t xml:space="preserve">için </w:t>
      </w:r>
      <w:proofErr w:type="gramStart"/>
      <w:r w:rsidR="007029E1" w:rsidRPr="0063267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029E1" w:rsidRPr="0063267A">
        <w:rPr>
          <w:rFonts w:ascii="Times New Roman" w:hAnsi="Times New Roman" w:cs="Times New Roman"/>
          <w:sz w:val="24"/>
          <w:szCs w:val="24"/>
        </w:rPr>
        <w:t>/…/</w:t>
      </w:r>
      <w:r w:rsidR="00F44131" w:rsidRPr="0063267A">
        <w:rPr>
          <w:rFonts w:ascii="Times New Roman" w:hAnsi="Times New Roman" w:cs="Times New Roman"/>
          <w:sz w:val="24"/>
          <w:szCs w:val="24"/>
        </w:rPr>
        <w:t>20… tarihinde idarenize ücret talep dilekçe</w:t>
      </w:r>
      <w:r w:rsidR="00EE53FB" w:rsidRPr="0063267A">
        <w:rPr>
          <w:rFonts w:ascii="Times New Roman" w:hAnsi="Times New Roman" w:cs="Times New Roman"/>
          <w:sz w:val="24"/>
          <w:szCs w:val="24"/>
        </w:rPr>
        <w:t>mi sundum</w:t>
      </w:r>
      <w:r w:rsidR="0006042F" w:rsidRPr="0063267A">
        <w:rPr>
          <w:rFonts w:ascii="Times New Roman" w:hAnsi="Times New Roman" w:cs="Times New Roman"/>
          <w:sz w:val="24"/>
          <w:szCs w:val="24"/>
        </w:rPr>
        <w:t>.</w:t>
      </w:r>
      <w:r w:rsidR="00EE53FB" w:rsidRPr="0063267A">
        <w:rPr>
          <w:rFonts w:ascii="Times New Roman" w:hAnsi="Times New Roman" w:cs="Times New Roman"/>
          <w:sz w:val="24"/>
          <w:szCs w:val="24"/>
        </w:rPr>
        <w:t xml:space="preserve"> İl/ İlçe Milli eğitim Müdürlüğünce </w:t>
      </w:r>
      <w:r w:rsidR="00441F49" w:rsidRPr="0063267A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441F49" w:rsidRPr="0063267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41F49" w:rsidRPr="0063267A">
        <w:rPr>
          <w:rFonts w:ascii="Times New Roman" w:hAnsi="Times New Roman" w:cs="Times New Roman"/>
          <w:sz w:val="24"/>
          <w:szCs w:val="24"/>
        </w:rPr>
        <w:t xml:space="preserve">/20… tarihinde </w:t>
      </w:r>
      <w:r w:rsidR="00623252" w:rsidRPr="0063267A">
        <w:rPr>
          <w:rFonts w:ascii="Times New Roman" w:hAnsi="Times New Roman" w:cs="Times New Roman"/>
          <w:sz w:val="24"/>
          <w:szCs w:val="24"/>
        </w:rPr>
        <w:t xml:space="preserve">ücret talebim hakkındaki dilekçeme olumsuz cevap verilmiştir. </w:t>
      </w:r>
      <w:r w:rsidR="0006042F" w:rsidRPr="0063267A">
        <w:rPr>
          <w:rFonts w:ascii="Times New Roman" w:hAnsi="Times New Roman" w:cs="Times New Roman"/>
          <w:sz w:val="24"/>
          <w:szCs w:val="24"/>
        </w:rPr>
        <w:t xml:space="preserve"> </w:t>
      </w:r>
      <w:r w:rsidR="00EB3A5A" w:rsidRPr="0063267A">
        <w:rPr>
          <w:rFonts w:ascii="Times New Roman" w:hAnsi="Times New Roman" w:cs="Times New Roman"/>
          <w:sz w:val="24"/>
          <w:szCs w:val="24"/>
        </w:rPr>
        <w:t xml:space="preserve">Danışmanlık tedbiri asıl yükümlüsü ve görevlisi Aile ve Sosyal Hizmetler Bakanlığıdır ve ilgili Bakanlık personelinin asıl görevi iken personel yetersizliğinden dosyalar tarafımıza gönderilmektedir. Hal böyle iken </w:t>
      </w:r>
      <w:r w:rsidR="00953A0D" w:rsidRPr="0063267A">
        <w:rPr>
          <w:rFonts w:ascii="Times New Roman" w:hAnsi="Times New Roman" w:cs="Times New Roman"/>
          <w:sz w:val="24"/>
          <w:szCs w:val="24"/>
        </w:rPr>
        <w:t>a</w:t>
      </w:r>
      <w:r w:rsidR="00EB3A5A" w:rsidRPr="0063267A">
        <w:rPr>
          <w:rFonts w:ascii="Times New Roman" w:hAnsi="Times New Roman" w:cs="Times New Roman"/>
          <w:sz w:val="24"/>
          <w:szCs w:val="24"/>
        </w:rPr>
        <w:t>sıl görevli olan Aile ve Sosyal Hizmetler Bakanlığında ilgil</w:t>
      </w:r>
      <w:r w:rsidR="007979FC" w:rsidRPr="0063267A">
        <w:rPr>
          <w:rFonts w:ascii="Times New Roman" w:hAnsi="Times New Roman" w:cs="Times New Roman"/>
          <w:sz w:val="24"/>
          <w:szCs w:val="24"/>
        </w:rPr>
        <w:t>i</w:t>
      </w:r>
      <w:r w:rsidR="00EB3A5A" w:rsidRPr="0063267A">
        <w:rPr>
          <w:rFonts w:ascii="Times New Roman" w:hAnsi="Times New Roman" w:cs="Times New Roman"/>
          <w:sz w:val="24"/>
          <w:szCs w:val="24"/>
        </w:rPr>
        <w:t xml:space="preserve"> Danışmanlık tedbiri dosyalarına bakan personele ücret ödenirken</w:t>
      </w:r>
      <w:r w:rsidR="005E7C59" w:rsidRPr="0063267A">
        <w:rPr>
          <w:rFonts w:ascii="Times New Roman" w:hAnsi="Times New Roman" w:cs="Times New Roman"/>
          <w:sz w:val="24"/>
          <w:szCs w:val="24"/>
        </w:rPr>
        <w:t>, a</w:t>
      </w:r>
      <w:r w:rsidR="00EB3A5A" w:rsidRPr="0063267A">
        <w:rPr>
          <w:rFonts w:ascii="Times New Roman" w:hAnsi="Times New Roman" w:cs="Times New Roman"/>
          <w:sz w:val="24"/>
          <w:szCs w:val="24"/>
        </w:rPr>
        <w:t>sıl görevimiz olmadığı halde tarafımıza ücret ödenmemektedir. Bu nedenle angaryadır.</w:t>
      </w:r>
    </w:p>
    <w:p w14:paraId="154801B5" w14:textId="77777777" w:rsidR="00B03C43" w:rsidRPr="0063267A" w:rsidRDefault="00B03C43" w:rsidP="00EF55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AE8E97" w14:textId="77777777" w:rsidR="007979FC" w:rsidRPr="0063267A" w:rsidRDefault="007979FC" w:rsidP="00EF55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 xml:space="preserve">Anayasa'nın "Zorla çalıştırma yasağı" başlıklı 18/1. maddesinde; hiç kimsenin zorla çalıştırılamayacağı, angaryanın yasak olduğu, "Ücrette adalet sağlanması" başlıklı 55. Maddesinde ise; ücretin emeğin karşılığı olduğu, Devletin çalışanların yaptıkları işe uygun adaletli bir ücret elde etmeleri ve diğer sosyal yardımlardan yararlanmaları için gerekli tedbirleri alacağı öngörülmüştür. </w:t>
      </w:r>
    </w:p>
    <w:p w14:paraId="65375A1D" w14:textId="77777777" w:rsidR="00623252" w:rsidRPr="0063267A" w:rsidRDefault="00623252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79B98807" w14:textId="01C05B89" w:rsidR="00623252" w:rsidRPr="0063267A" w:rsidRDefault="00E107CE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>Tarafıma verilen danışmanlık tedbiri görevine ücret öde</w:t>
      </w:r>
      <w:r w:rsidR="00107CFD" w:rsidRPr="0063267A">
        <w:rPr>
          <w:rFonts w:ascii="Times New Roman" w:hAnsi="Times New Roman" w:cs="Times New Roman"/>
          <w:sz w:val="24"/>
          <w:szCs w:val="24"/>
        </w:rPr>
        <w:t>n</w:t>
      </w:r>
      <w:r w:rsidR="00BB4FDF">
        <w:rPr>
          <w:rFonts w:ascii="Times New Roman" w:hAnsi="Times New Roman" w:cs="Times New Roman"/>
          <w:sz w:val="24"/>
          <w:szCs w:val="24"/>
        </w:rPr>
        <w:t>mesine</w:t>
      </w:r>
      <w:r w:rsidR="00107CFD" w:rsidRPr="0063267A">
        <w:rPr>
          <w:rFonts w:ascii="Times New Roman" w:hAnsi="Times New Roman" w:cs="Times New Roman"/>
          <w:sz w:val="24"/>
          <w:szCs w:val="24"/>
        </w:rPr>
        <w:t xml:space="preserve"> dair bir karar çıkana kadar sendikamın 08.09.2022 tarih ve 161 sayılı eylem kararını uygulayarak danışmanlık tedbiri görevini yerine getirmeyeceğim</w:t>
      </w:r>
      <w:r w:rsidR="0063267A" w:rsidRPr="006326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1B328" w14:textId="7D95B5F7" w:rsidR="0063267A" w:rsidRPr="0063267A" w:rsidRDefault="0063267A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C618E7" w14:textId="0A43A666" w:rsidR="0063267A" w:rsidRPr="0063267A" w:rsidRDefault="0063267A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 xml:space="preserve">Bilgilerinize arz ederim.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2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8BC97" w14:textId="77777777" w:rsidR="0063267A" w:rsidRPr="0063267A" w:rsidRDefault="0063267A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6053535F" w14:textId="77B245D1" w:rsidR="00EF5554" w:rsidRPr="0063267A" w:rsidRDefault="00EF5554" w:rsidP="00EF5554">
      <w:pPr>
        <w:spacing w:after="0" w:line="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67A">
        <w:rPr>
          <w:rFonts w:ascii="Times New Roman" w:hAnsi="Times New Roman" w:cs="Times New Roman"/>
          <w:sz w:val="24"/>
          <w:szCs w:val="24"/>
        </w:rPr>
        <w:t>Tarih</w:t>
      </w:r>
    </w:p>
    <w:p w14:paraId="02D55E9F" w14:textId="77777777" w:rsidR="0063267A" w:rsidRPr="0063267A" w:rsidRDefault="0063267A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458B4C3F" w14:textId="2CAE719A" w:rsidR="0063267A" w:rsidRPr="0063267A" w:rsidRDefault="0063267A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İmza </w:t>
      </w:r>
    </w:p>
    <w:p w14:paraId="75CD5099" w14:textId="53349472" w:rsidR="0063267A" w:rsidRDefault="0063267A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32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267A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63267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FA50798" w14:textId="77777777" w:rsidR="00BB4FDF" w:rsidRDefault="00BB4FDF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35E98C8C" w14:textId="2DCF9302" w:rsidR="00BB4FDF" w:rsidRPr="0063267A" w:rsidRDefault="00BB4FDF" w:rsidP="007979F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0820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 Eylem kararı</w:t>
      </w:r>
    </w:p>
    <w:p w14:paraId="50FC1F6E" w14:textId="18470565" w:rsidR="00E440B9" w:rsidRPr="0063267A" w:rsidRDefault="00E440B9" w:rsidP="00540AAF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10ECB386" w14:textId="77777777" w:rsidR="00863A51" w:rsidRPr="0063267A" w:rsidRDefault="00863A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63A51" w:rsidRPr="0063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5"/>
    <w:rsid w:val="00025362"/>
    <w:rsid w:val="00032DFF"/>
    <w:rsid w:val="0006042F"/>
    <w:rsid w:val="00063836"/>
    <w:rsid w:val="0008209F"/>
    <w:rsid w:val="000D1CAD"/>
    <w:rsid w:val="00107CFD"/>
    <w:rsid w:val="0015130A"/>
    <w:rsid w:val="00190662"/>
    <w:rsid w:val="001A7E14"/>
    <w:rsid w:val="001C57A8"/>
    <w:rsid w:val="00201CEC"/>
    <w:rsid w:val="002321D7"/>
    <w:rsid w:val="00285F11"/>
    <w:rsid w:val="002A41C1"/>
    <w:rsid w:val="003046FB"/>
    <w:rsid w:val="00341699"/>
    <w:rsid w:val="0038562A"/>
    <w:rsid w:val="00403A9C"/>
    <w:rsid w:val="004376D6"/>
    <w:rsid w:val="00440979"/>
    <w:rsid w:val="00441F49"/>
    <w:rsid w:val="004621E3"/>
    <w:rsid w:val="004D6DC5"/>
    <w:rsid w:val="004F2EA6"/>
    <w:rsid w:val="005029DA"/>
    <w:rsid w:val="0051721B"/>
    <w:rsid w:val="00540AAF"/>
    <w:rsid w:val="005E7C59"/>
    <w:rsid w:val="006132A4"/>
    <w:rsid w:val="00623252"/>
    <w:rsid w:val="0063267A"/>
    <w:rsid w:val="006F224B"/>
    <w:rsid w:val="007029E1"/>
    <w:rsid w:val="0071794F"/>
    <w:rsid w:val="007979FC"/>
    <w:rsid w:val="007C67BC"/>
    <w:rsid w:val="007D78C7"/>
    <w:rsid w:val="007D7B0E"/>
    <w:rsid w:val="007F57EC"/>
    <w:rsid w:val="0080614A"/>
    <w:rsid w:val="00863A51"/>
    <w:rsid w:val="00953A0D"/>
    <w:rsid w:val="009D65EA"/>
    <w:rsid w:val="00A370EC"/>
    <w:rsid w:val="00A6581D"/>
    <w:rsid w:val="00AB363C"/>
    <w:rsid w:val="00AC7C6E"/>
    <w:rsid w:val="00AC7CCD"/>
    <w:rsid w:val="00B03C43"/>
    <w:rsid w:val="00B33600"/>
    <w:rsid w:val="00BB31CC"/>
    <w:rsid w:val="00BB4FDF"/>
    <w:rsid w:val="00BC49B6"/>
    <w:rsid w:val="00C91DC2"/>
    <w:rsid w:val="00DD6CD6"/>
    <w:rsid w:val="00E107CE"/>
    <w:rsid w:val="00E31681"/>
    <w:rsid w:val="00E31AE3"/>
    <w:rsid w:val="00E3300E"/>
    <w:rsid w:val="00E440B9"/>
    <w:rsid w:val="00E506D6"/>
    <w:rsid w:val="00EB3A5A"/>
    <w:rsid w:val="00EE53FB"/>
    <w:rsid w:val="00EF5554"/>
    <w:rsid w:val="00F1758F"/>
    <w:rsid w:val="00F44131"/>
    <w:rsid w:val="00F528E8"/>
    <w:rsid w:val="00F7311E"/>
    <w:rsid w:val="00FB120E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Kumsal</cp:lastModifiedBy>
  <cp:revision>56</cp:revision>
  <dcterms:created xsi:type="dcterms:W3CDTF">2022-02-14T15:17:00Z</dcterms:created>
  <dcterms:modified xsi:type="dcterms:W3CDTF">2022-09-10T21:34:00Z</dcterms:modified>
</cp:coreProperties>
</file>